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7D0FC88E" w:rsidR="005F2513" w:rsidRDefault="005F2513" w:rsidP="008819DD">
      <w:pPr>
        <w:pStyle w:val="Title"/>
        <w:ind w:firstLine="720"/>
      </w:pPr>
      <w:r>
        <w:t>Government Center:</w:t>
      </w:r>
    </w:p>
    <w:p w14:paraId="2D535788" w14:textId="66E16C9C" w:rsidR="005F2513" w:rsidRDefault="00983733" w:rsidP="008819DD">
      <w:pPr>
        <w:pStyle w:val="Title"/>
      </w:pPr>
      <w:r>
        <w:t xml:space="preserve">Planning </w:t>
      </w:r>
      <w:r w:rsidR="008819DD">
        <w:t>Conference Room</w:t>
      </w:r>
      <w:r w:rsidR="005F2513">
        <w:t xml:space="preserve">: </w:t>
      </w:r>
      <w:r w:rsidR="00DF13A3">
        <w:t>Ground</w:t>
      </w:r>
      <w:r w:rsidR="005F2513">
        <w:t xml:space="preserve"> Floor</w:t>
      </w:r>
    </w:p>
    <w:p w14:paraId="551AFC2B" w14:textId="374EFE12" w:rsidR="00CC2D68" w:rsidRDefault="005F2513" w:rsidP="002751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Front of the room </w:t>
      </w:r>
    </w:p>
    <w:p w14:paraId="04CA4B66" w14:textId="63FD561C" w:rsidR="005F2513" w:rsidRDefault="00983733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11302A" wp14:editId="6A0BBB15">
            <wp:extent cx="1970881" cy="2627843"/>
            <wp:effectExtent l="0" t="0" r="0" b="1270"/>
            <wp:docPr id="701269832" name="Picture 31" descr="A room with a tv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69832" name="Picture 31" descr="A room with a tv and chair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35" cy="263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3E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8DD62F7" wp14:editId="661FB911">
            <wp:extent cx="3501813" cy="2626360"/>
            <wp:effectExtent l="0" t="0" r="3810" b="2540"/>
            <wp:docPr id="2144557499" name="Picture 33" descr="A tv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57499" name="Picture 33" descr="A tv on a wall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95" cy="263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0BD9" w14:textId="1C4782EC" w:rsidR="00E013E9" w:rsidRDefault="00E013E9" w:rsidP="00CC2D68">
      <w:pPr>
        <w:jc w:val="center"/>
        <w:rPr>
          <w:sz w:val="24"/>
          <w:szCs w:val="24"/>
        </w:rPr>
      </w:pPr>
    </w:p>
    <w:p w14:paraId="317E32A9" w14:textId="0E3A9E78" w:rsidR="005F2513" w:rsidRDefault="005F2513" w:rsidP="00E013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Power on the </w:t>
      </w:r>
      <w:r w:rsidR="00E013E9">
        <w:rPr>
          <w:sz w:val="24"/>
          <w:szCs w:val="24"/>
        </w:rPr>
        <w:t>Control Wall</w:t>
      </w:r>
      <w:r>
        <w:rPr>
          <w:sz w:val="24"/>
          <w:szCs w:val="24"/>
        </w:rPr>
        <w:t xml:space="preserve"> Panel mounted </w:t>
      </w:r>
      <w:r w:rsidR="00E013E9">
        <w:rPr>
          <w:sz w:val="24"/>
          <w:szCs w:val="24"/>
        </w:rPr>
        <w:t>at the front of the room</w:t>
      </w:r>
      <w:r>
        <w:rPr>
          <w:sz w:val="24"/>
          <w:szCs w:val="24"/>
        </w:rPr>
        <w:t xml:space="preserve">; press the </w:t>
      </w:r>
      <w:proofErr w:type="gramStart"/>
      <w:r w:rsidR="00E013E9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 button</w:t>
      </w:r>
      <w:proofErr w:type="gramEnd"/>
      <w:r w:rsidR="00E013E9">
        <w:rPr>
          <w:sz w:val="24"/>
          <w:szCs w:val="24"/>
        </w:rPr>
        <w:t xml:space="preserve"> in the Display section</w:t>
      </w:r>
      <w:r w:rsidR="008819DD">
        <w:rPr>
          <w:sz w:val="24"/>
          <w:szCs w:val="24"/>
        </w:rPr>
        <w:t>.</w:t>
      </w:r>
    </w:p>
    <w:p w14:paraId="660303A4" w14:textId="43827FC0" w:rsidR="00DC2FCC" w:rsidRDefault="00923D71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961056" wp14:editId="7BE3DD6F">
                <wp:simplePos x="0" y="0"/>
                <wp:positionH relativeFrom="column">
                  <wp:posOffset>2428875</wp:posOffset>
                </wp:positionH>
                <wp:positionV relativeFrom="paragraph">
                  <wp:posOffset>657225</wp:posOffset>
                </wp:positionV>
                <wp:extent cx="485775" cy="438150"/>
                <wp:effectExtent l="19050" t="19050" r="28575" b="19050"/>
                <wp:wrapNone/>
                <wp:docPr id="64995604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82CB82" id="Oval 38" o:spid="_x0000_s1026" style="position:absolute;margin-left:191.25pt;margin-top:51.75pt;width:38.25pt;height:34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m5UgIAAKQEAAAOAAAAZHJzL2Uyb0RvYy54bWysVEtvGjEQvlfqf7B8bxYoNBRliRCIqlKU&#10;REqqnAevzVryq2PDkv76jr0QkqanqhzMjOfl+eabvbo+WMP2EqP2rubDiwFn0gnfaLet+Y/H9acp&#10;ZzGBa8B4J2v+LCO/nn/8cNWFmRz51ptGIqMkLs66UPM2pTCrqihaaSFe+CAdGZVHC4lU3FYNQkfZ&#10;ralGg8GXqvPYBPRCxki3q97I5yW/UlKkO6WiTMzUnN6Wyonl3OSzml/BbIsQWi2Oz4B/eIUF7ajo&#10;S6oVJGA71O9SWS3QR6/ShfC28kppIUsP1M1w8Ec3Dy0EWXohcGJ4gSn+v7Tidv8Q7pFg6EKcRRJz&#10;FweFNv/T+9ihgPX8ApY8JCbocjydXF5OOBNkGn+eDicFzOocHDCmb9JbloWaS2N0iLkdmMH+Jiaq&#10;Sd4nr3zt/FobU0ZiHOtqPqIauQQQM5SBRKINTc2j23IGZkuUEwlLyuiNbnJ4ThRxu1kaZHugsa/X&#10;A/rlSVO5N2659gpi2/sVU08IqxOx0mhb82kOPkUbl7PLwqtjB2fYsrTxzfM9MvQ90WIQa01FbiCm&#10;e0BiFnGQtiXd0aGMpxb9UeKs9fjrb/fZnwZOVs46Yiq1/3MHKDkz3x1R4etwPM7ULsp4cjkiBV9b&#10;Nq8tbmeXnlAZ0l4GUcTsn8xJVOjtEy3VIlclEzhBtXugj8oy9RtEaynkYlHciM4B0o17CCInzzhl&#10;eB8PT4DhSIFE3Ln1J1a/o0Hv2xNhsUte6cKRM640wazQKpRZHtc279prvXidPy7z3wAAAP//AwBQ&#10;SwMEFAAGAAgAAAAhAFmUhlHfAAAACwEAAA8AAABkcnMvZG93bnJldi54bWxMj0FPwzAMhe9I/IfI&#10;SNxYwsbYKE0nhLQLElLpxj1rvKaicUqTboVfjznBzfZ7ev5evpl8J044xDaQhtuZAoFUB9tSo2G/&#10;296sQcRkyJouEGr4wgib4vIiN5kNZ3rDU5UawSEUM6PBpdRnUsbaoTdxFnok1o5h8CbxOjTSDubM&#10;4b6Tc6XupTct8Qdnenx2WH9Uo9dQ7V6U3e5fP49xRWX//l2OrSu1vr6anh5BJJzSnxl+8RkdCmY6&#10;hJFsFJ2GxXq+ZCsLasEDO+6WD9zuwJcVS7LI5f8OxQ8AAAD//wMAUEsBAi0AFAAGAAgAAAAhALaD&#10;OJL+AAAA4QEAABMAAAAAAAAAAAAAAAAAAAAAAFtDb250ZW50X1R5cGVzXS54bWxQSwECLQAUAAYA&#10;CAAAACEAOP0h/9YAAACUAQAACwAAAAAAAAAAAAAAAAAvAQAAX3JlbHMvLnJlbHNQSwECLQAUAAYA&#10;CAAAACEA6e05uVICAACkBAAADgAAAAAAAAAAAAAAAAAuAgAAZHJzL2Uyb0RvYy54bWxQSwECLQAU&#10;AAYACAAAACEAWZSGUd8AAAAL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98373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457A2D" wp14:editId="40D792B9">
                <wp:simplePos x="0" y="0"/>
                <wp:positionH relativeFrom="column">
                  <wp:posOffset>695325</wp:posOffset>
                </wp:positionH>
                <wp:positionV relativeFrom="paragraph">
                  <wp:posOffset>466725</wp:posOffset>
                </wp:positionV>
                <wp:extent cx="1943100" cy="371475"/>
                <wp:effectExtent l="19050" t="19050" r="57150" b="66675"/>
                <wp:wrapNone/>
                <wp:docPr id="10000592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C87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4.75pt;margin-top:36.75pt;width:153pt;height:2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OjyAEAAHUDAAAOAAAAZHJzL2Uyb0RvYy54bWysU01v2zAMvQ/YfxB0X2yn7ZoacXpIll2G&#10;rUC3H8DIki1AX6C0OPn3oxQv7bbbUB9oShQfyaen9ePJGnaUGLV3HW8WNWfSCd9rN3T8x/f9hxVn&#10;MYHrwXgnO36WkT9u3r9bT6GVSz9600tkBOJiO4WOjymFtqqiGKWFuPBBOgoqjxYSLXGoeoSJ0K2p&#10;lnX9sZo89gG9kDHS7u4S5JuCr5QU6ZtSUSZmOk69pWKx2EO21WYN7YAQRi3mNuA/urCgHRW9Qu0g&#10;AfuJ+h8oqwX66FVaCG8rr5QWssxA0zT1X9M8jxBkmYXIieFKU3w7WPH1uHVPSDRMIbYxPGGe4qTQ&#10;5j/1x06FrPOVLHlKTNBm83B709TEqaDYzX1ze3+X2axesgPG9Fl6y7LT8ZgQ9DCmrXeO7sVjUxiD&#10;45eYLom/E3Jp5/famHI9xrGp48vVHVVgAkglykAi14aeYN3AGZiB5CcSFsjoje5zegaKOBy2BtkR&#10;SAL7fU3f3Ocfx3LtHcTxcq6ELuKwOpFCjbYdX+XkWTMJtPnkepbOgWSdUIMbjJyRjcuVZdHfPN0L&#10;vdk7+P5cWK/yiu62EDfrMIvn9Zr8169l8wsAAP//AwBQSwMEFAAGAAgAAAAhAPWhIg/gAAAACgEA&#10;AA8AAABkcnMvZG93bnJldi54bWxMj0FPwzAMhe9I/IfISFwQS7cx2ErTCSE4cJhgA2nXrPHaisau&#10;mnQt/HrMCU7203t6/pytR9+oE3ahZjIwnSSgkAp2NZUGPt6fr5egQrTkbMOEBr4wwDo/P8ts6nig&#10;LZ52sVRSQiG1BqoY21TrUFTobZhwiyTekTtvo8iu1K6zg5T7Rs+S5FZ7W5NcqGyLjxUWn7veG9jz&#10;Nw389LbfMBd6uXrpj9vXK2MuL8aHe1ARx/gXhl98QYdcmA7ckwuqEZ2sFhI1cDeXKYGb6UKWgzjz&#10;WQI6z/T/F/IfAAAA//8DAFBLAQItABQABgAIAAAAIQC2gziS/gAAAOEBAAATAAAAAAAAAAAAAAAA&#10;AAAAAABbQ29udGVudF9UeXBlc10ueG1sUEsBAi0AFAAGAAgAAAAhADj9If/WAAAAlAEAAAsAAAAA&#10;AAAAAAAAAAAALwEAAF9yZWxzLy5yZWxzUEsBAi0AFAAGAAgAAAAhAOstM6PIAQAAdQMAAA4AAAAA&#10;AAAAAAAAAAAALgIAAGRycy9lMm9Eb2MueG1sUEsBAi0AFAAGAAgAAAAhAPWhIg/gAAAACgEAAA8A&#10;AAAAAAAAAAAAAAAAIgQAAGRycy9kb3ducmV2LnhtbFBLBQYAAAAABAAEAPMAAAAvBQAAAAA=&#10;" strokecolor="red" strokeweight="2.25pt">
                <v:stroke endarrow="block" joinstyle="miter"/>
              </v:shape>
            </w:pict>
          </mc:Fallback>
        </mc:AlternateContent>
      </w:r>
      <w:r w:rsidR="00DC2FCC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D06B8A0" wp14:editId="35DD1673">
                <wp:simplePos x="0" y="0"/>
                <wp:positionH relativeFrom="margin">
                  <wp:posOffset>-57150</wp:posOffset>
                </wp:positionH>
                <wp:positionV relativeFrom="paragraph">
                  <wp:posOffset>378460</wp:posOffset>
                </wp:positionV>
                <wp:extent cx="952500" cy="257175"/>
                <wp:effectExtent l="0" t="0" r="19050" b="28575"/>
                <wp:wrapNone/>
                <wp:docPr id="1445957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D987" w14:textId="77777777" w:rsidR="00DC2FCC" w:rsidRPr="00E013E9" w:rsidRDefault="00DC2FCC" w:rsidP="00DC2F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13E9">
                              <w:rPr>
                                <w:sz w:val="24"/>
                                <w:szCs w:val="24"/>
                              </w:rPr>
                              <w:t>On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6B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29.8pt;width:75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BlDwIAACUEAAAOAAAAZHJzL2Uyb0RvYy54bWysU81u2zAMvg/YOwi6L3aCZGmNOEWXLsOA&#10;rhvQ7QEYWY6FyaImKbGzpx8lu2n2dxmmg0CK1EfyI7m66VvNjtJ5habk00nOmTQCK2X2Jf/yefvq&#10;ijMfwFSg0ciSn6TnN+uXL1adLeQMG9SVdIxAjC86W/ImBFtkmReNbMFP0EpDxhpdC4FUt88qBx2h&#10;tzqb5fnrrENXWYdCek+vd4ORrxN+XUsRPta1l4HpklNuId0u3bt4Z+sVFHsHtlFiTAP+IYsWlKGg&#10;Z6g7CMAOTv0G1Srh0GMdJgLbDOtaCZlqoGqm+S/VPDZgZaqFyPH2TJP/f7Di4fhoPzkW+jfYUwNT&#10;Ed7eo/jqmcFNA2Yvb53DrpFQUeBppCzrrC/Gr5FqX/gIsus+YEVNhkPABNTXro2sUJ2M0KkBpzPp&#10;sg9M0OP1YrbIySLINFssp8tFigDF02frfHgnsWVRKLmjniZwON77EJOB4sklxvKoVbVVWifF7Xcb&#10;7dgRqP/bdEb0n9y0Yd2QyVD/XyHydP4E0apAg6xVW/KrsxMUkbW3pkpjFkDpQaaUtRlpjMwNHIZ+&#10;1zNVEQ0xQGR1h9WJeHU4zC3tGQkNuu+cdTSzJfffDuAkZ/q9od5cT+fzOORJmS+WM1LcpWV3aQEj&#10;CKrkgbNB3IS0GJE3g7fUw1olfp8zGVOmWUy0j3sTh/1ST17P273+AQAA//8DAFBLAwQUAAYACAAA&#10;ACEAcUMGHt8AAAAJAQAADwAAAGRycy9kb3ducmV2LnhtbEyPwU7DMBBE70j8g7VIXFBrB0rahDgV&#10;QgLBDUoFVzfeJhH2OthuGv4e9wS33Z3R7JtqPVnDRvShdyQhmwtgSI3TPbUStu+PsxWwEBVpZRyh&#10;hB8MsK7PzypVanekNxw3sWUphEKpJHQxDiXnoenQqjB3A1LS9s5bFdPqW669OqZwa/i1EDm3qqf0&#10;oVMDPnTYfG0OVsJq8Tx+hpeb148m35siXi3Hp28v5eXFdH8HLOIU/8xwwk/oUCemnTuQDsxImBWp&#10;SpRwW+TATvoiS4ddGoTIgNcV/9+g/gUAAP//AwBQSwECLQAUAAYACAAAACEAtoM4kv4AAADhAQAA&#10;EwAAAAAAAAAAAAAAAAAAAAAAW0NvbnRlbnRfVHlwZXNdLnhtbFBLAQItABQABgAIAAAAIQA4/SH/&#10;1gAAAJQBAAALAAAAAAAAAAAAAAAAAC8BAABfcmVscy8ucmVsc1BLAQItABQABgAIAAAAIQCfsWBl&#10;DwIAACUEAAAOAAAAAAAAAAAAAAAAAC4CAABkcnMvZTJvRG9jLnhtbFBLAQItABQABgAIAAAAIQBx&#10;QwYe3wAAAAkBAAAPAAAAAAAAAAAAAAAAAGkEAABkcnMvZG93bnJldi54bWxQSwUGAAAAAAQABADz&#10;AAAAdQUAAAAA&#10;">
                <v:textbox>
                  <w:txbxContent>
                    <w:p w14:paraId="4731D987" w14:textId="77777777" w:rsidR="00DC2FCC" w:rsidRPr="00E013E9" w:rsidRDefault="00DC2FCC" w:rsidP="00DC2FCC">
                      <w:pPr>
                        <w:rPr>
                          <w:sz w:val="24"/>
                          <w:szCs w:val="24"/>
                        </w:rPr>
                      </w:pPr>
                      <w:r w:rsidRPr="00E013E9">
                        <w:rPr>
                          <w:sz w:val="24"/>
                          <w:szCs w:val="24"/>
                        </w:rPr>
                        <w:t>On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733">
        <w:rPr>
          <w:noProof/>
          <w:sz w:val="24"/>
          <w:szCs w:val="24"/>
        </w:rPr>
        <w:drawing>
          <wp:inline distT="0" distB="0" distL="0" distR="0" wp14:anchorId="6E8335D1" wp14:editId="66B919CD">
            <wp:extent cx="1809750" cy="2413000"/>
            <wp:effectExtent l="0" t="0" r="0" b="6350"/>
            <wp:docPr id="849158707" name="Picture 34" descr="A picture containing text, wall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58707" name="Picture 34" descr="A picture containing text, wall, box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47" cy="24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F0CD" w14:textId="0F19604C" w:rsidR="00DC2FCC" w:rsidRDefault="00DC2FCC" w:rsidP="00CC2D68">
      <w:pPr>
        <w:jc w:val="center"/>
        <w:rPr>
          <w:sz w:val="24"/>
          <w:szCs w:val="24"/>
        </w:rPr>
      </w:pPr>
    </w:p>
    <w:p w14:paraId="49FB7FE6" w14:textId="5AF0F445" w:rsidR="008819DD" w:rsidRDefault="008819DD" w:rsidP="00CC2D6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Your HDMI cable will go from the </w:t>
      </w:r>
      <w:r w:rsidR="00E013E9">
        <w:rPr>
          <w:sz w:val="24"/>
          <w:szCs w:val="24"/>
        </w:rPr>
        <w:t>table</w:t>
      </w:r>
      <w:r>
        <w:rPr>
          <w:sz w:val="24"/>
          <w:szCs w:val="24"/>
        </w:rPr>
        <w:t xml:space="preserve"> port shown below to your laptop.</w:t>
      </w:r>
      <w:r w:rsidR="00B2760F">
        <w:rPr>
          <w:sz w:val="24"/>
          <w:szCs w:val="24"/>
        </w:rPr>
        <w:t xml:space="preserve">  Make sure to press the HDMI button on the Control Wall Panel.</w:t>
      </w:r>
    </w:p>
    <w:p w14:paraId="481FD664" w14:textId="270EC03B" w:rsidR="00DC2FCC" w:rsidRDefault="00DC2FCC" w:rsidP="00CC2D68">
      <w:pPr>
        <w:jc w:val="center"/>
        <w:rPr>
          <w:sz w:val="24"/>
          <w:szCs w:val="24"/>
        </w:rPr>
      </w:pPr>
    </w:p>
    <w:p w14:paraId="58B8CA68" w14:textId="54DBED9A" w:rsidR="0076786A" w:rsidRDefault="00A75BC7" w:rsidP="00550DB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F2859D7" wp14:editId="2F371D50">
                <wp:simplePos x="0" y="0"/>
                <wp:positionH relativeFrom="column">
                  <wp:posOffset>5295899</wp:posOffset>
                </wp:positionH>
                <wp:positionV relativeFrom="paragraph">
                  <wp:posOffset>974725</wp:posOffset>
                </wp:positionV>
                <wp:extent cx="257175" cy="400050"/>
                <wp:effectExtent l="38100" t="38100" r="28575" b="19050"/>
                <wp:wrapNone/>
                <wp:docPr id="62201555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400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FDB7" id="Straight Arrow Connector 9" o:spid="_x0000_s1026" type="#_x0000_t32" style="position:absolute;margin-left:417pt;margin-top:76.75pt;width:20.25pt;height:31.5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mv0QEAAIgDAAAOAAAAZHJzL2Uyb0RvYy54bWysU02PEzEMvSPxH6Lc6Uwryq6qTvfQUjgg&#10;WImFu5tJZiLlS3botP8eJ+2WBW6IS+TE856f7Tfrh5N34qiRbAydnM9aKXRQsbdh6OS3p/2beyko&#10;Q+jBxaA7edYkHzavX62ntNKLOEbXaxRMEmg1pU6OOadV05AatQeaxaQDJ01ED5mvODQ9wsTs3jWL&#10;tn3XTBH7hFFpIn7dXZJyU/mN0Sp/MYZ0Fq6TrC3XE+t5KGezWcNqQEijVVcZ8A8qPNjARW9UO8gg&#10;fqD9i8pbhZGiyTMVfRONsUrXHribeftHN19HSLr2wsOhdBsT/T9a9fm4DY/IY5gSrSg9YuniZNAL&#10;42z6yDuVNfpeopJjzeJUB3i+DVCfslD8uFjeze+WUihOvW3bdlkH3FwICzgh5Q86elGCTlJGsMOY&#10;tzEEXlXESwk4fqLMkhj4DCjgEPfWuboxF8TE5e6XtRqwcYyDzIV96pk2DFKAG9iRKmNVTdHZvsAL&#10;EeFw2DoUR2BX7Pcs9Fnnb5+V2jug8fJdTV384m1m0zrrO3lfwFcbZbDufehFPid2ekYLYXC6QLgR&#10;F0plXS157e7XxEt0iP25LqIpN153hV2tWfz08s7xyx9o8xMAAP//AwBQSwMEFAAGAAgAAAAhAPuE&#10;CrvgAAAACwEAAA8AAABkcnMvZG93bnJldi54bWxMj81OwzAQhO9IvIO1SFwQdZo2bRTiVAgJwQmp&#10;pdy3sfMj4nVkO2369iwnuO1oRrPflLvZDuJsfOgdKVguEhCGaqd7ahUcP18fcxAhImkcHBkFVxNg&#10;V93elFhod6G9OR9iK7iEQoEKuhjHQspQd8ZiWLjREHuN8xYjS99K7fHC5XaQaZJspMWe+EOHo3np&#10;TP19mKyCL9/ggz9e92kYt+9Nnb1NHwMpdX83Pz+BiGaOf2H4xWd0qJjp5CbSQQwK8tWat0Q2slUG&#10;ghP5ds3HSUG63GQgq1L+31D9AAAA//8DAFBLAQItABQABgAIAAAAIQC2gziS/gAAAOEBAAATAAAA&#10;AAAAAAAAAAAAAAAAAABbQ29udGVudF9UeXBlc10ueG1sUEsBAi0AFAAGAAgAAAAhADj9If/WAAAA&#10;lAEAAAsAAAAAAAAAAAAAAAAALwEAAF9yZWxzLy5yZWxzUEsBAi0AFAAGAAgAAAAhALm+Wa/RAQAA&#10;iAMAAA4AAAAAAAAAAAAAAAAALgIAAGRycy9lMm9Eb2MueG1sUEsBAi0AFAAGAAgAAAAhAPuECrvg&#10;AAAACwEAAA8AAAAAAAAAAAAAAAAAKw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E278F8E" wp14:editId="2FAC924C">
                <wp:simplePos x="0" y="0"/>
                <wp:positionH relativeFrom="column">
                  <wp:posOffset>4962525</wp:posOffset>
                </wp:positionH>
                <wp:positionV relativeFrom="paragraph">
                  <wp:posOffset>746125</wp:posOffset>
                </wp:positionV>
                <wp:extent cx="495300" cy="400050"/>
                <wp:effectExtent l="19050" t="19050" r="19050" b="19050"/>
                <wp:wrapNone/>
                <wp:docPr id="192470254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42BE9" id="Oval 5" o:spid="_x0000_s1026" style="position:absolute;margin-left:390.75pt;margin-top:58.75pt;width:39pt;height:31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dTUAIAAKQEAAAOAAAAZHJzL2Uyb0RvYy54bWysVE1v2zAMvQ/YfxB0X+2k6dYGdYogRYYB&#10;RRugHXpmZCkWoK9RSpzu14+Sk6Zbdxp2UUiReiSfH3N9s7eG7SRG7V3DR2c1Z9IJ32q3afj3p+Wn&#10;S85iAteC8U42/EVGfjP7+OG6D1M59p03rURGIC5O+9DwLqUwraooOmkhnvkgHQWVRwuJXNxULUJP&#10;6NZU47r+XPUe24BeyBjp9nYI8lnBV0qK9KBUlImZhlNvqZxYznU+q9k1TDcIodPi0Ab8QxcWtKOi&#10;r1C3kIBtUb+Dslqgj16lM+Ft5ZXSQpYZaJpR/cc0jx0EWWYhcmJ4pSn+P1hxv3sMKyQa+hCnkcw8&#10;xV6hzb/UH9sXsl5eyZL7xARdTq4uzmuiVFBoUtf1RSGzOj0OGNNX6S3LRsOlMTrEPA5MYXcXE9Wk&#10;7GNWvnZ+qY0pn8Q41jf8/HJUSgApQxlIVM2GtuHRbTgDsyHJiYQFMnqj2/w8A0XcrBcG2Q7osy+X&#10;1N2xud/Scu1biN2QV0KDIKxOpEqjbcMv8+Pja+Myuiy6Okxwoi1ba9++rJChH4QWg1hqKnIHMa0A&#10;SVlEGG1LeqBDGU8j+oPFWefx59/ucz59cIpy1pNSafwfW0DJmfnmSApXo8kkS7s4k4svY3LwbWT9&#10;NuK2duGJlRHtZRDFzPnJHE2F3j7TUs1zVQqBE1R7IPrgLNKwQbSWQs7nJY3kHCDduccgMnjmKdP7&#10;tH8GDAcJJNLOvT+q+p0MhtxBCPNt8koXjZx4JcFkh1ahSOewtnnX3vol6/TnMvsFAAD//wMAUEsD&#10;BBQABgAIAAAAIQAEgADE3gAAAAsBAAAPAAAAZHJzL2Rvd25yZXYueG1sTI/NTsMwEITvSLyDtUjc&#10;qJNWoWkap+JHCMGthUOPW3uJA7EdxW4b3p7lBLfZndHst/Vmcr040Ri74BXkswwEeR1M51sF729P&#10;NyWImNAb7IMnBd8UYdNcXtRYmXD2WzrtUiu4xMcKFdiUhkrKqC05jLMwkGfvI4wOE49jK82IZy53&#10;vZxn2a102Hm+YHGgB0v6a3d0CsxePz+utvMX+7lYvOqUI3b3qNT11XS3BpFoSn9h+MVndGiY6RCO&#10;3kTRK1iWecFRNvIlC06UxYrFgTdlVoBsavn/h+YHAAD//wMAUEsBAi0AFAAGAAgAAAAhALaDOJL+&#10;AAAA4QEAABMAAAAAAAAAAAAAAAAAAAAAAFtDb250ZW50X1R5cGVzXS54bWxQSwECLQAUAAYACAAA&#10;ACEAOP0h/9YAAACUAQAACwAAAAAAAAAAAAAAAAAvAQAAX3JlbHMvLnJlbHNQSwECLQAUAAYACAAA&#10;ACEArq83U1ACAACkBAAADgAAAAAAAAAAAAAAAAAuAgAAZHJzL2Uyb0RvYy54bWxQSwECLQAUAAYA&#10;CAAAACEABIAAxN4AAAALAQAADwAAAAAAAAAAAAAAAACqBAAAZHJzL2Rvd25yZXYueG1sUEsFBgAA&#10;AAAEAAQA8wAAALU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3C8C72C" wp14:editId="2677F264">
                <wp:simplePos x="0" y="0"/>
                <wp:positionH relativeFrom="column">
                  <wp:posOffset>342899</wp:posOffset>
                </wp:positionH>
                <wp:positionV relativeFrom="paragraph">
                  <wp:posOffset>336549</wp:posOffset>
                </wp:positionV>
                <wp:extent cx="1857375" cy="1133475"/>
                <wp:effectExtent l="19050" t="19050" r="66675" b="47625"/>
                <wp:wrapNone/>
                <wp:docPr id="181295328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1133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0A06" id="Straight Arrow Connector 9" o:spid="_x0000_s1026" type="#_x0000_t32" style="position:absolute;margin-left:27pt;margin-top:26.5pt;width:146.25pt;height:89.2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TH2QEAAA8EAAAOAAAAZHJzL2Uyb0RvYy54bWysU9uO0zAQfUfiHyy/0yQtZVdR033oUl4Q&#10;rFj4ANcZJ5Yc2xqbpv17xk6bcpMQiDw4vsw5Z+Z4vHk4DYYdAYN2tuHVouQMrHSttl3Dv3zev7rn&#10;LERhW2GchYafIfCH7csXm9HXsHS9My0gIxIb6tE3vI/R10URZA+DCAvnwdKhcjiISEvsihbFSOyD&#10;KZZl+aYYHbYenYQQaPdxOuTbzK8UyPhRqQCRmYZTbjGPmMdDGovtRtQdCt9reUlD/EMWg9CWRGeq&#10;RxEF+4r6F6pBS3TBqbiQbiicUlpCroGqqcqfqnnuhYdcC5kT/GxT+H+08sNxZ5+QbBh9qIN/wlTF&#10;SeGQ/pQfO2WzzrNZcIpM0mZ1v75b3a05k3RWVavVa1oQT3GDewzxHbiBpUnDQ0Shuz7unLV0MQ6r&#10;bJk4vg9xAl4BSdtYNjZ8SSrrHBac0e1eG5MOA3aHnUF2FHSv+31J30X7h7AotHlrWxbPnnovoha2&#10;M3CJNJaSvVWdZ/FsYBL/BIrpNtU5qaeGhFlSSAk2VjMTRSeYovRmYPln4CU+QSE369+AZ0RWdjbO&#10;4EFbh79Tj6drymqKvzow1Z0sOLj2nPshW0Ndl2/08kJSW3+/zvDbO95+AwAA//8DAFBLAwQUAAYA&#10;CAAAACEAHU9E1+AAAAAJAQAADwAAAGRycy9kb3ducmV2LnhtbEyPQUvDQBCF74L/YRnBi9hNm6bU&#10;mE0R0YMHqa1Cr9tkmgSzMyG7aaK/3vGkp8fwHm++l20m16oz9r5hMjCfRaCQCi4bqgx8vD/frkH5&#10;YKm0LRMa+EIPm/zyIrNpySPt8LwPlZIS8qk1UIfQpVr7okZn/Yw7JPFO3Dsb5OwrXfZ2lHLX6kUU&#10;rbSzDcmH2nb4WGPxuR+cgQN/08hPb4dX5kKv716G0257Y8z11fRwDyrgFP7C8Isv6JAL05EHKr1q&#10;DSRLmRJEY1Hx4+UqAXU0sIjnCeg80/8X5D8AAAD//wMAUEsBAi0AFAAGAAgAAAAhALaDOJL+AAAA&#10;4QEAABMAAAAAAAAAAAAAAAAAAAAAAFtDb250ZW50X1R5cGVzXS54bWxQSwECLQAUAAYACAAAACEA&#10;OP0h/9YAAACUAQAACwAAAAAAAAAAAAAAAAAvAQAAX3JlbHMvLnJlbHNQSwECLQAUAAYACAAAACEA&#10;fZUUx9kBAAAPBAAADgAAAAAAAAAAAAAAAAAuAgAAZHJzL2Uyb0RvYy54bWxQSwECLQAUAAYACAAA&#10;ACEAHU9E1+AAAAAJAQAADwAAAAAAAAAAAAAAAAAzBAAAZHJzL2Rvd25yZXYueG1sUEsFBgAAAAAE&#10;AAQA8wAAAEA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01ED25C" wp14:editId="42B2E0F1">
                <wp:simplePos x="0" y="0"/>
                <wp:positionH relativeFrom="column">
                  <wp:posOffset>2066925</wp:posOffset>
                </wp:positionH>
                <wp:positionV relativeFrom="paragraph">
                  <wp:posOffset>1308735</wp:posOffset>
                </wp:positionV>
                <wp:extent cx="485775" cy="514350"/>
                <wp:effectExtent l="19050" t="19050" r="28575" b="19050"/>
                <wp:wrapNone/>
                <wp:docPr id="261350084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048AE" id="Oval 5" o:spid="_x0000_s1026" style="position:absolute;margin-left:162.75pt;margin-top:103.05pt;width:38.25pt;height:40.5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7XVAIAAKQEAAAOAAAAZHJzL2Uyb0RvYy54bWysVE1vGjEQvVfqf7B8bxYINBRliRARVaUo&#10;QUqqnAevzVqyPa5tWNJf37EXQtr0VJWDmfF8ed682eubgzVsL0PU6Go+vBhwJp3ARrttzb8/rT5N&#10;OYsJXAMGnaz5i4z8Zv7xw3XnZ3KELZpGBkZJXJx1vuZtSn5WVVG00kK8QC8dGRUGC4nUsK2aAB1l&#10;t6YaDQafqw5D4wMKGSPd3vZGPi/5lZIiPSgVZWKm5vS2VM5Qzk0+q/k1zLYBfKvF8RnwD6+woB0V&#10;fU11CwnYLuh3qawWASOqdCHQVqiUFrL0QN0MB39089iCl6UXAif6V5ji/0sr7vePfh0Ihs7HWSQx&#10;d3FQweZ/eh87FLBeXsGSh8QEXY6nk6urCWeCTJPh+HJSwKzOwT7E9FWiZVmouTRG+5jbgRns72Ki&#10;muR98srXDlfamDIS41hX88vpcEBTE0DMUAYSidY3NY9uyxmYLVFOpFBSRjS6yeE5UQzbzdIEtgca&#10;+2o1oF+eNJX7zS3XvoXY9n7F1BPC6kSsNNrWfJqDT9HG5eyy8OrYwRm2LG2weVkHFrAnWvRipanI&#10;HcS0hkDMom5oW9IDHcogtYhHibMWw8+/3Wd/GjhZOeuIqdT+jx0EyZn55ogKX4bjcaZ2UcaTqxEp&#10;4a1l89bidnaJhMqQ9tKLImb/ZE6iCmifaakWuSqZwAmq3QN9VJap3yBaSyEXi+JGdPaQ7tyjFzl5&#10;xinD+3R4huCPFEjEnXs8sfodDXrfngiLXUKlC0fOuNIEs0KrUGZ5XNu8a2/14nX+uMx/AQAA//8D&#10;AFBLAwQUAAYACAAAACEASZ+0nN8AAAALAQAADwAAAGRycy9kb3ducmV2LnhtbEyPy07DMBBF90j8&#10;gzVI7Kgdh5Y2xKl4CCHYtbDocmqbOBDbUey24e8ZVrCcmaM759bryffsaMfUxaCgmAlgNuhoutAq&#10;eH97uloCSxmDwT4Gq+DbJlg352c1ViaewsYet7llFBJShQpczkPFedLOekyzONhAt484esw0ji03&#10;I54o3PdcCrHgHrtAHxwO9sFZ/bU9eAVmp58fVxv54j7L8lXnArG7R6UuL6a7W2DZTvkPhl99UoeG&#10;nPbxEExivYJSzueEKpBiUQAj4lpIarenzfKmAN7U/H+H5gcAAP//AwBQSwECLQAUAAYACAAAACEA&#10;toM4kv4AAADhAQAAEwAAAAAAAAAAAAAAAAAAAAAAW0NvbnRlbnRfVHlwZXNdLnhtbFBLAQItABQA&#10;BgAIAAAAIQA4/SH/1gAAAJQBAAALAAAAAAAAAAAAAAAAAC8BAABfcmVscy8ucmVsc1BLAQItABQA&#10;BgAIAAAAIQBB5+7XVAIAAKQEAAAOAAAAAAAAAAAAAAAAAC4CAABkcnMvZTJvRG9jLnhtbFBLAQIt&#10;ABQABgAIAAAAIQBJn7Sc3wAAAAsBAAAPAAAAAAAAAAAAAAAAAK4EAABkcnMvZG93bnJldi54bWxQ&#10;SwUGAAAAAAQABADzAAAAugUAAAAA&#10;" filled="f" strokecolor="red" strokeweight="3pt">
                <v:stroke joinstyle="miter"/>
              </v:oval>
            </w:pict>
          </mc:Fallback>
        </mc:AlternateContent>
      </w:r>
      <w:r w:rsidR="00CA7BB8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763451A" wp14:editId="6E0AB3D3">
                <wp:simplePos x="0" y="0"/>
                <wp:positionH relativeFrom="margin">
                  <wp:posOffset>5381625</wp:posOffset>
                </wp:positionH>
                <wp:positionV relativeFrom="paragraph">
                  <wp:posOffset>1289050</wp:posOffset>
                </wp:positionV>
                <wp:extent cx="1114425" cy="257175"/>
                <wp:effectExtent l="0" t="0" r="28575" b="28575"/>
                <wp:wrapNone/>
                <wp:docPr id="1287942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80E68" w14:textId="4D77B521" w:rsidR="00E72111" w:rsidRPr="00E013E9" w:rsidRDefault="00E72111" w:rsidP="00E72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HDMI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451A" id="_x0000_s1027" type="#_x0000_t202" style="position:absolute;left:0;text-align:left;margin-left:423.75pt;margin-top:101.5pt;width:87.75pt;height:20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jREgIAACYEAAAOAAAAZHJzL2Uyb0RvYy54bWysU9tu2zAMfR+wfxD0vjjOkqU14hRdugwD&#10;ugvQ7QNkWY6FyaJGKbGzrx+luGl2wR6G+UEQTeqQPDxc3QydYQeFXoMteT6ZcqashFrbXcm/fN6+&#10;uOLMB2FrYcCqkh+V5zfr589WvSvUDFowtUJGINYXvSt5G4IrsszLVnXCT8ApS84GsBOBTNxlNYqe&#10;0DuTzabTV1kPWDsEqbynv3cnJ18n/KZRMnxsGq8CMyWn2kI6MZ1VPLP1ShQ7FK7VcixD/EMVndCW&#10;kp6h7kQQbI/6N6hOSwQPTZhI6DJoGi1V6oG6yae/dPPQCqdSL0SOd2ea/P+DlR8OD+4TsjC8hoEG&#10;mJrw7h7kV88sbFphd+oWEfpWiZoS55GyrHe+GJ9Gqn3hI0jVv4eahiz2ARLQ0GAXWaE+GaHTAI5n&#10;0tUQmIwp83w+ny04k+SbLZb5cpFSiOLxtUMf3iroWLyUHGmoCV0c7n2I1YjiMSQm82B0vdXGJAN3&#10;1cYgOwgSwDZ9I/pPYcayvuTXC6rj7xDT9P0JotOBlGx0V/Krc5AoIm1vbJ10FoQ2pzuVbOzIY6Tu&#10;RGIYqoHpuuQvY4JIawX1kYhFOAmXFo0uLeB3znoSbcn9t71AxZl5Z2k410RlVHky5ovljAy89FSX&#10;HmElQZU8cHa6bkLajMiAhVsaYqMTv0+VjCWTGBPt4+JEtV/aKeppvdc/AAAA//8DAFBLAwQUAAYA&#10;CAAAACEAL4BHMOAAAAAMAQAADwAAAGRycy9kb3ducmV2LnhtbEyPzU7DMBCE70i8g7VIXBC1SfpH&#10;iFMhJBC9QUFwdeNtEmGvg+2m4e1xTnDb3RnNflNuRmvYgD50jiTczAQwpNrpjhoJ72+P12tgISrS&#10;yjhCCT8YYFOdn5Wq0O5ErzjsYsNSCIVCSWhj7AvOQ92iVWHmeqSkHZy3KqbVN1x7dUrh1vBMiCW3&#10;qqP0oVU9PrRYf+2OVsJ6/jx8hm3+8lEvD+Y2Xq2Gp28v5eXFeH8HLOIY/8ww4Sd0qBLT3h1JB2am&#10;jNUiWSVkIk+lJofIpmmfTvN8Abwq+f8S1S8AAAD//wMAUEsBAi0AFAAGAAgAAAAhALaDOJL+AAAA&#10;4QEAABMAAAAAAAAAAAAAAAAAAAAAAFtDb250ZW50X1R5cGVzXS54bWxQSwECLQAUAAYACAAAACEA&#10;OP0h/9YAAACUAQAACwAAAAAAAAAAAAAAAAAvAQAAX3JlbHMvLnJlbHNQSwECLQAUAAYACAAAACEA&#10;nI740RICAAAmBAAADgAAAAAAAAAAAAAAAAAuAgAAZHJzL2Uyb0RvYy54bWxQSwECLQAUAAYACAAA&#10;ACEAL4BHMOAAAAAMAQAADwAAAAAAAAAAAAAAAABsBAAAZHJzL2Rvd25yZXYueG1sUEsFBgAAAAAE&#10;AAQA8wAAAHkFAAAAAA==&#10;">
                <v:textbox>
                  <w:txbxContent>
                    <w:p w14:paraId="72D80E68" w14:textId="4D77B521" w:rsidR="00E72111" w:rsidRPr="00E013E9" w:rsidRDefault="00E72111" w:rsidP="00E72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HDMI </w:t>
                      </w:r>
                      <w:r>
                        <w:rPr>
                          <w:sz w:val="24"/>
                          <w:szCs w:val="24"/>
                        </w:rPr>
                        <w:t>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111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27168" behindDoc="0" locked="0" layoutInCell="1" allowOverlap="1" wp14:anchorId="5F475D8F" wp14:editId="20D439ED">
                <wp:simplePos x="0" y="0"/>
                <wp:positionH relativeFrom="margin">
                  <wp:posOffset>9524</wp:posOffset>
                </wp:positionH>
                <wp:positionV relativeFrom="paragraph">
                  <wp:posOffset>136525</wp:posOffset>
                </wp:positionV>
                <wp:extent cx="111442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64964" w14:textId="52BE0FAB" w:rsidR="00E013E9" w:rsidRPr="00E013E9" w:rsidRDefault="00E72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HDMI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5D8F" id="_x0000_s1028" type="#_x0000_t202" style="position:absolute;left:0;text-align:left;margin-left:.75pt;margin-top:10.75pt;width:87.75pt;height:20.25pt;z-index:25152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scDQIAAB8EAAAOAAAAZHJzL2Uyb0RvYy54bWysU9tu2zAMfR+wfxD0vjgOkqU14hRdugwD&#10;um5Atw+gZTkWJouapMTOvn6U4qbZBXsY5gdBNKnDw0NydTN0mh2k8wpNyfPJlDNpBNbK7Er+5fP2&#10;1RVnPoCpQaORJT9Kz2/WL1+selvIGbaoa+kYgRhf9LbkbQi2yDIvWtmBn6CVhpwNug4CmW6X1Q56&#10;Qu90NptOX2c9uto6FNJ7+nt3cvJ1wm8aKcLHpvEyMF1y4hbS6dJZxTNbr6DYObCtEiMN+AcWHShD&#10;Sc9QdxCA7Z36DapTwqHHJkwEdhk2jRIy1UDV5NNfqnlswcpUC4nj7Vkm//9gxcPh0X5yLAxvcKAG&#10;piK8vUfx1TODmxbMTt46h30roabEeZQs660vxqdRal/4CFL1H7CmJsM+YAIaGtdFVahORujUgONZ&#10;dDkEJmLKPJ/PZwvOBPlmi2W+XKQUUDy9ts6HdxI7Fi8ld9TUhA6Hex8iGyieQmIyj1rVW6V1Mtyu&#10;2mjHDkADsE3fiP5TmDasL/n1gnj8HWKavj9BdCrQJGvVlfzqHARFlO2tqdOcBVD6dCfK2ow6RulO&#10;IoahGigw6llhfSRFHZ4mljaMLi2675z1NK0l99/24CRn+r2hrlyThnG8kzFfLGdkuEtPdekBIwiq&#10;5IGz03UT0krE0g3eUvcalYR9ZjJypSlMeo8bE8f80k5Rz3u9/gEAAP//AwBQSwMEFAAGAAgAAAAh&#10;AHB1sbzcAAAABwEAAA8AAABkcnMvZG93bnJldi54bWxMj8FOwzAQRO9I/IO1SFwQdQiQlBCnQkgg&#10;uEFbwdWNt0lEvA62m4a/Z3OC02o0o9k35WqyvRjRh86RgqtFAgKpdqajRsF283S5BBGiJqN7R6jg&#10;BwOsqtOTUhfGHekdx3VsBJdQKLSCNsahkDLULVodFm5AYm/vvNWRpW+k8frI5baXaZJk0uqO+EOr&#10;B3xssf5aH6yC5c3L+Bler98+6mzf38WLfHz+9kqdn00P9yAiTvEvDDM+o0PFTDt3IBNEz/qWgwrS&#10;+c52nvO0nYIsTUBWpfzPX/0CAAD//wMAUEsBAi0AFAAGAAgAAAAhALaDOJL+AAAA4QEAABMAAAAA&#10;AAAAAAAAAAAAAAAAAFtDb250ZW50X1R5cGVzXS54bWxQSwECLQAUAAYACAAAACEAOP0h/9YAAACU&#10;AQAACwAAAAAAAAAAAAAAAAAvAQAAX3JlbHMvLnJlbHNQSwECLQAUAAYACAAAACEAdoMrHA0CAAAf&#10;BAAADgAAAAAAAAAAAAAAAAAuAgAAZHJzL2Uyb0RvYy54bWxQSwECLQAUAAYACAAAACEAcHWxvNwA&#10;AAAHAQAADwAAAAAAAAAAAAAAAABnBAAAZHJzL2Rvd25yZXYueG1sUEsFBgAAAAAEAAQA8wAAAHAF&#10;AAAAAA==&#10;">
                <v:textbox>
                  <w:txbxContent>
                    <w:p w14:paraId="3C764964" w14:textId="52BE0FAB" w:rsidR="00E013E9" w:rsidRPr="00E013E9" w:rsidRDefault="00E72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HDMI Cable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7FE">
        <w:rPr>
          <w:noProof/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 wp14:anchorId="67391E19" wp14:editId="1EF6376D">
            <wp:extent cx="3342641" cy="2506980"/>
            <wp:effectExtent l="0" t="0" r="0" b="7620"/>
            <wp:docPr id="1691344243" name="Picture 35" descr="A picture containing text, electronics,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44243" name="Picture 35" descr="A picture containing text, electronics, came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831" cy="25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60F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D7B8983" wp14:editId="1173B512">
            <wp:extent cx="1921193" cy="2561590"/>
            <wp:effectExtent l="0" t="0" r="3175" b="0"/>
            <wp:docPr id="58509016" name="Picture 36" descr="A picture containing text, wall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9016" name="Picture 36" descr="A picture containing text, wall, box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89" cy="25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69EC" w14:textId="1764DB05" w:rsidR="00B2760F" w:rsidRDefault="00B2760F" w:rsidP="00550DBB">
      <w:pPr>
        <w:jc w:val="center"/>
        <w:rPr>
          <w:noProof/>
          <w:sz w:val="24"/>
          <w:szCs w:val="24"/>
        </w:rPr>
      </w:pPr>
    </w:p>
    <w:p w14:paraId="2814E79F" w14:textId="0CF09979" w:rsidR="00E013E9" w:rsidRDefault="00923D71" w:rsidP="00550DB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DA58073" wp14:editId="78D370D2">
                <wp:simplePos x="0" y="0"/>
                <wp:positionH relativeFrom="column">
                  <wp:posOffset>1514475</wp:posOffset>
                </wp:positionH>
                <wp:positionV relativeFrom="paragraph">
                  <wp:posOffset>365125</wp:posOffset>
                </wp:positionV>
                <wp:extent cx="1657350" cy="1733550"/>
                <wp:effectExtent l="19050" t="19050" r="57150" b="38100"/>
                <wp:wrapNone/>
                <wp:docPr id="158380910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1733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4A2A" id="Straight Arrow Connector 9" o:spid="_x0000_s1026" type="#_x0000_t32" style="position:absolute;margin-left:119.25pt;margin-top:28.75pt;width:130.5pt;height:136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w+yQEAAHYDAAAOAAAAZHJzL2Uyb0RvYy54bWysU01v2zAMvQ/YfxB0b2wncBMYcXpIml2G&#10;rcDWH8DIsi1AX6C0OPn3oxQv7bbbMB9kUhQfyaen7dPFaHaWGJSzLa8WJWfSCtcpO7T89fvxYcNZ&#10;iGA70M7Kll9l4E+7jx+2k2/k0o1OdxIZgdjQTL7lY4y+KYogRmkgLJyXloK9QwORXByKDmEidKOL&#10;ZVk+FpPDzqMTMgTaPdyCfJfx+16K+LXvg4xMt5x6i3nFvJ7SWuy20AwIflRibgP+oQsDylLRO9QB&#10;IrAfqP6CMkqgC66PC+FM4fpeCZlnoGmq8o9pvo3gZZ6FyAn+TlP4f7Diy3lvX5BomHxogn/BNMWl&#10;R5P+1B+7ZLKud7LkJTJBm9VjvV7VxKmgWLVerWpyCKd4S/cY4ifpDEtGy0NEUMMY985auhiHVaYM&#10;zp9DvCX+Ski1rTsqrfP9aMumli839bqmckAy6TVEMo3vCNYOnIEeSH8iYoYMTqsupSeggMNpr5Gd&#10;gTRwPJb0zX3+dizVPkAYb+dy6KYOoyJJVCvT8k1KnkUTQeln27F49aTriArsoOWMrG2qLLMA5+ne&#10;+E3WyXXXTHuRPLrcTNwsxKSe9z7Z75/L7icAAAD//wMAUEsDBBQABgAIAAAAIQBwc8BQ4QAAAAoB&#10;AAAPAAAAZHJzL2Rvd25yZXYueG1sTI/BTsMwDIbvSLxDZCQuiKWslLWl6YQQHDgg2Ia0a9ZkbUVj&#10;V026Fp4ec4KTbfnT78/FenadONnBt4QKbhYRCIsVmRZrBR+75+sUhA8aje4IrYIv62Fdnp8VOjc0&#10;4caetqEWHII+1wqaEPpcSl811mm/oN4i7440OB14HGppBj1xuOvkMorupNMt8oVG9/axsdXndnQK&#10;9vSNEz2971+JKplmL+Nx83al1OXF/HAPItg5/MHwq8/qULLTgUY0XnQKlnGaMKogWXFl4DbLuDko&#10;iOMoAVkW8v8L5Q8AAAD//wMAUEsBAi0AFAAGAAgAAAAhALaDOJL+AAAA4QEAABMAAAAAAAAAAAAA&#10;AAAAAAAAAFtDb250ZW50X1R5cGVzXS54bWxQSwECLQAUAAYACAAAACEAOP0h/9YAAACUAQAACwAA&#10;AAAAAAAAAAAAAAAvAQAAX3JlbHMvLnJlbHNQSwECLQAUAAYACAAAACEAE/o8PskBAAB2AwAADgAA&#10;AAAAAAAAAAAAAAAuAgAAZHJzL2Uyb0RvYy54bWxQSwECLQAUAAYACAAAACEAcHPAUOEAAAAKAQAA&#10;DwAAAAAAAAAAAAAAAAAjBAAAZHJzL2Rvd25yZXYueG1sUEsFBgAAAAAEAAQA8wAAADEFAAAAAA==&#10;" strokecolor="red" strokeweight="2.25pt">
                <v:stroke endarrow="block" joinstyle="miter"/>
              </v:shape>
            </w:pict>
          </mc:Fallback>
        </mc:AlternateContent>
      </w:r>
      <w:r w:rsidR="00E013E9">
        <w:rPr>
          <w:noProof/>
          <w:sz w:val="24"/>
          <w:szCs w:val="24"/>
        </w:rPr>
        <w:t xml:space="preserve">There is a designated PC under the conference table.  It can be used by pressing the PC button </w:t>
      </w:r>
      <w:r w:rsidR="00B2760F">
        <w:rPr>
          <w:noProof/>
          <w:sz w:val="24"/>
          <w:szCs w:val="24"/>
        </w:rPr>
        <w:t xml:space="preserve">on the </w:t>
      </w:r>
      <w:r w:rsidR="00B2760F">
        <w:rPr>
          <w:sz w:val="24"/>
          <w:szCs w:val="24"/>
        </w:rPr>
        <w:t>Control Wall Panel.</w:t>
      </w:r>
      <w:r w:rsidR="007420D4">
        <w:rPr>
          <w:sz w:val="24"/>
          <w:szCs w:val="24"/>
        </w:rPr>
        <w:t xml:space="preserve">  Room audio volume is also with the Control</w:t>
      </w:r>
    </w:p>
    <w:p w14:paraId="1C293A98" w14:textId="053C705B" w:rsidR="007420D4" w:rsidRDefault="00A75BC7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60200918" wp14:editId="24654C0A">
                <wp:simplePos x="0" y="0"/>
                <wp:positionH relativeFrom="margin">
                  <wp:posOffset>2895600</wp:posOffset>
                </wp:positionH>
                <wp:positionV relativeFrom="paragraph">
                  <wp:posOffset>1744345</wp:posOffset>
                </wp:positionV>
                <wp:extent cx="371475" cy="1428750"/>
                <wp:effectExtent l="19050" t="38100" r="47625" b="19050"/>
                <wp:wrapNone/>
                <wp:docPr id="124718878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428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DFC4" id="Straight Arrow Connector 9" o:spid="_x0000_s1026" type="#_x0000_t32" style="position:absolute;margin-left:228pt;margin-top:137.35pt;width:29.25pt;height:112.5pt;flip:y;z-index: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+N0AEAAH8DAAAOAAAAZHJzL2Uyb0RvYy54bWysU02P0zAQvSPxHyzfadKypVXUdA8t5YJg&#10;JRbuU8dOLPlLY9O0/56xE8oCN0QOlu3xvDfz5mX3eLWGXSRG7V3Ll4uaM+mE77TrW/71+fRmy1lM&#10;4Dow3smW32Tkj/vXr3ZjaOTKD950EhmBuNiMoeVDSqGpqigGaSEufJCOgsqjhURH7KsOYSR0a6pV&#10;Xb+rRo9dQC9kjHR7nIJ8X/CVkiJ9VirKxEzLqbZUVizrOa/VfgdNjxAGLeYy4B+qsKAdkd6hjpCA&#10;fUf9F5TVAn30Ki2Et5VXSgtZeqBulvUf3XwZIMjSC4kTw12m+P9gxafLwT0hyTCG2MTwhLmLq0LL&#10;lNHhG8209EWVsmuR7XaXTV4TE3T5drN82Kw5ExRaPqy2m3XRtZpwMl7AmD5Ib1netDwmBN0P6eCd&#10;owl5nDjg8jEmqoQSfybkZOdP2pgyKOPY2PLVdl3ogPyiDCRitqEjWNdzBqYnI4qEpezoje5yegaK&#10;2J8PBtkFyAynU01fnj/R/fYscx8hDtO7EppsYnUirxptW77NybN7Emjz3nUs3QIZPKEG1xs5IxuX&#10;mWVx4tzdL6Hz7uy7W9G/yieacilodmS20csz7V/+N/sfAAAA//8DAFBLAwQUAAYACAAAACEA7DGO&#10;xOIAAAALAQAADwAAAGRycy9kb3ducmV2LnhtbEyPT0vDQBTE74LfYXmCF7GblvxpYjZFBAWlIKYe&#10;PG6S1ySYfRuy2yb66X2e9DjMMPObfLeYQZxxcr0lBetVAAKptk1PrYL3w+PtFoTzmho9WEIFX+hg&#10;V1xe5Dpr7ExveC59K7iEXKYVdN6PmZSu7tBot7IjEntHOxntWU6tbCY9c7kZ5CYIYml0T7zQ6REf&#10;Oqw/y5NR0B7LrZvN8+vLt02fYrPHQ/Vxo9T11XJ/B8Lj4v/C8IvP6FAwU2VP1DgxKAijmL94BZsk&#10;TEBwIlqHEYiKrTRNQBa5/P+h+AEAAP//AwBQSwECLQAUAAYACAAAACEAtoM4kv4AAADhAQAAEwAA&#10;AAAAAAAAAAAAAAAAAAAAW0NvbnRlbnRfVHlwZXNdLnhtbFBLAQItABQABgAIAAAAIQA4/SH/1gAA&#10;AJQBAAALAAAAAAAAAAAAAAAAAC8BAABfcmVscy8ucmVsc1BLAQItABQABgAIAAAAIQDxei+N0AEA&#10;AH8DAAAOAAAAAAAAAAAAAAAAAC4CAABkcnMvZTJvRG9jLnhtbFBLAQItABQABgAIAAAAIQDsMY7E&#10;4gAAAAsBAAAPAAAAAAAAAAAAAAAAACo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62F5EEE" wp14:editId="7074C02F">
                <wp:simplePos x="0" y="0"/>
                <wp:positionH relativeFrom="column">
                  <wp:posOffset>1638299</wp:posOffset>
                </wp:positionH>
                <wp:positionV relativeFrom="paragraph">
                  <wp:posOffset>1620519</wp:posOffset>
                </wp:positionV>
                <wp:extent cx="1000125" cy="1685925"/>
                <wp:effectExtent l="19050" t="38100" r="47625" b="28575"/>
                <wp:wrapNone/>
                <wp:docPr id="151734454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685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FE18" id="Straight Arrow Connector 9" o:spid="_x0000_s1026" type="#_x0000_t32" style="position:absolute;margin-left:129pt;margin-top:127.6pt;width:78.75pt;height:132.7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yFzwEAAIADAAAOAAAAZHJzL2Uyb0RvYy54bWysU02P0zAQvSPxHyzfaZJKXUrUdA8t5YJg&#10;JVjuU8dOLPlLY9O0/56xE8oCN8TFmvF43sy8ed49Xq1hF4lRe9fxZlVzJp3wvXZDx5+/nt5sOYsJ&#10;XA/GO9nxm4z8cf/61W4KrVz70ZteIiMQF9spdHxMKbRVFcUoLcSVD9JRUHm0kMjFoeoRJkK3plrX&#10;9UM1eewDeiFjpNvjHOT7gq+UFOmzUlEmZjpOvaVyYjnP+az2O2gHhDBqsbQB/9CFBe2o6B3qCAnY&#10;d9R/QVkt0Eev0kp4W3mltJBlBpqmqf+Y5ssIQZZZiJwY7jTF/wcrPl0O7gmJhinENoYnzFNcFVqm&#10;jA7faKdlLuqUXQtttztt8pqYoMumrutmveFMUKx52G7ekUOI1QyUAQPG9EF6y7LR8ZgQ9DCmg3eO&#10;VuRxLgKXjzHNiT8TcrLzJ21M2ZRxbOr4ert5m8sBCUYZSGTa0BOsGzgDM5ASRcLSd/RG9zk9A0Uc&#10;zgeD7AKkhtOJ2i4CoD5/e5ZrHyGO87sSmnVidSKxGm07vs3Ji3wSaPPe9SzdAik8oQY3GLkwYFyu&#10;LIsUl+l+MZ2ts+9vZQFV9mjNhbhFkllHL32yX36c/Q8AAAD//wMAUEsDBBQABgAIAAAAIQD1LVAi&#10;4wAAAAsBAAAPAAAAZHJzL2Rvd25yZXYueG1sTI9BS8NAEIXvBf/DMkIvpd00uDXGbIoIFZSCmPbg&#10;cZOdJsHsbMhum+ivd3vS2xve4833su1kOnbBwbWWJKxXETCkyuqWagnHw26ZAHNekVadJZTwjQ62&#10;+c0sU6m2I33gpfA1CyXkUiWh8b5POXdVg0a5le2Rgneyg1E+nEPN9aDGUG46HkfRhhvVUvjQqB6f&#10;G6y+irORUJ+KxI3m9f3txz68bMweD+XnQsr57fT0CMzj5P/CcMUP6JAHptKeSTvWSYhFErb4qxAx&#10;sJC4WwsBrJQg4ugeeJ7x/xvyXwAAAP//AwBQSwECLQAUAAYACAAAACEAtoM4kv4AAADhAQAAEwAA&#10;AAAAAAAAAAAAAAAAAAAAW0NvbnRlbnRfVHlwZXNdLnhtbFBLAQItABQABgAIAAAAIQA4/SH/1gAA&#10;AJQBAAALAAAAAAAAAAAAAAAAAC8BAABfcmVscy8ucmVsc1BLAQItABQABgAIAAAAIQCDQbyFzwEA&#10;AIADAAAOAAAAAAAAAAAAAAAAAC4CAABkcnMvZTJvRG9jLnhtbFBLAQItABQABgAIAAAAIQD1LVAi&#10;4wAAAAsBAAAPAAAAAAAAAAAAAAAAACk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52F3EAB" wp14:editId="256792B3">
            <wp:extent cx="2178209" cy="2904280"/>
            <wp:effectExtent l="0" t="0" r="0" b="0"/>
            <wp:docPr id="1640507974" name="Picture 37" descr="A picture containing text, wall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07974" name="Picture 37" descr="A picture containing text, wall, bo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53" cy="29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0D4">
        <w:rPr>
          <w:sz w:val="24"/>
          <w:szCs w:val="24"/>
        </w:rPr>
        <w:t xml:space="preserve"> </w:t>
      </w:r>
    </w:p>
    <w:p w14:paraId="53A0D3F4" w14:textId="7FBFDD83" w:rsidR="007420D4" w:rsidRDefault="00E72111" w:rsidP="007420D4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2603DB" wp14:editId="24C4C25E">
                <wp:simplePos x="0" y="0"/>
                <wp:positionH relativeFrom="margin">
                  <wp:posOffset>1047750</wp:posOffset>
                </wp:positionH>
                <wp:positionV relativeFrom="paragraph">
                  <wp:posOffset>74930</wp:posOffset>
                </wp:positionV>
                <wp:extent cx="2457450" cy="257175"/>
                <wp:effectExtent l="0" t="0" r="19050" b="28575"/>
                <wp:wrapNone/>
                <wp:docPr id="1387568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6941" w14:textId="788C3785" w:rsidR="007420D4" w:rsidRPr="00E013E9" w:rsidRDefault="007420D4" w:rsidP="007420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Volume Control</w:t>
                            </w:r>
                            <w:r w:rsidR="00E72111">
                              <w:rPr>
                                <w:sz w:val="24"/>
                                <w:szCs w:val="24"/>
                              </w:rPr>
                              <w:t xml:space="preserve"> &amp; Mute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03DB" id="_x0000_s1029" type="#_x0000_t202" style="position:absolute;left:0;text-align:left;margin-left:82.5pt;margin-top:5.9pt;width:193.5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WuEQ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XxarZYEujr68WC1WRXqClU+3rfPhnYSOxEVFHRY1qbPjvQ8xGlY+HYmPedBK7JTWyXD7&#10;eqsdOTJsgF0ak/pPx7QhfUWvi7wYAfxVYp7GnyQ6FbCTteoqenU+xMqI7a0Rqc8CU3pcY8jaTBwj&#10;uhFiGOqBKDFBjlhrECcE62BsXPxouGjBfaekx6atqP92YE5Sot8bLM71YrmMXZ4M5Jqj4S499aWH&#10;GY5SFQ2UjMttSD8jcjNwi0VsVOL7HMkUMjZjwj59nNjtl3Y69fy9Nz8AAAD//wMAUEsDBBQABgAI&#10;AAAAIQBIgOfT3QAAAAkBAAAPAAAAZHJzL2Rvd25yZXYueG1sTE9BTsMwELwj8Qdrkbig1mlKQglx&#10;KoQEojdoEVzdeJtExOtgu2n4PcsJbjM7o9mZcj3ZXozoQ+dIwWKegECqnemoUfC2e5ytQISoyeje&#10;ESr4xgDr6vys1IVxJ3rFcRsbwSEUCq2gjXEopAx1i1aHuRuQWDs4b3Vk6htpvD5xuO1lmiS5tLoj&#10;/tDqAR9arD+3R6tgdf08foTN8uW9zg/9bby6GZ++vFKXF9P9HYiIU/wzw299rg4Vd9q7I5kgeuZ5&#10;xlsigwVPYEOWpXzYM0iXIKtS/l9Q/QAAAP//AwBQSwECLQAUAAYACAAAACEAtoM4kv4AAADhAQAA&#10;EwAAAAAAAAAAAAAAAAAAAAAAW0NvbnRlbnRfVHlwZXNdLnhtbFBLAQItABQABgAIAAAAIQA4/SH/&#10;1gAAAJQBAAALAAAAAAAAAAAAAAAAAC8BAABfcmVscy8ucmVsc1BLAQItABQABgAIAAAAIQAVZjWu&#10;EQIAACYEAAAOAAAAAAAAAAAAAAAAAC4CAABkcnMvZTJvRG9jLnhtbFBLAQItABQABgAIAAAAIQBI&#10;gOfT3QAAAAkBAAAPAAAAAAAAAAAAAAAAAGsEAABkcnMvZG93bnJldi54bWxQSwUGAAAAAAQABADz&#10;AAAAdQUAAAAA&#10;">
                <v:textbox>
                  <w:txbxContent>
                    <w:p w14:paraId="6ADA6941" w14:textId="788C3785" w:rsidR="007420D4" w:rsidRPr="00E013E9" w:rsidRDefault="007420D4" w:rsidP="007420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Volume Control</w:t>
                      </w:r>
                      <w:r w:rsidR="00E72111">
                        <w:rPr>
                          <w:sz w:val="24"/>
                          <w:szCs w:val="24"/>
                        </w:rPr>
                        <w:t xml:space="preserve"> &amp; Mute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8E736" w14:textId="7A3B540B" w:rsidR="00E45763" w:rsidRDefault="00E45763" w:rsidP="007420D4">
      <w:pPr>
        <w:jc w:val="center"/>
        <w:rPr>
          <w:sz w:val="24"/>
          <w:szCs w:val="24"/>
        </w:rPr>
      </w:pPr>
    </w:p>
    <w:p w14:paraId="75622CBF" w14:textId="1AE569C7" w:rsidR="00DF63AE" w:rsidRDefault="00DF63AE" w:rsidP="007420D4">
      <w:pPr>
        <w:jc w:val="center"/>
        <w:rPr>
          <w:sz w:val="24"/>
          <w:szCs w:val="24"/>
        </w:rPr>
      </w:pPr>
    </w:p>
    <w:p w14:paraId="279AE622" w14:textId="10A6CE0E" w:rsidR="00DF63AE" w:rsidRDefault="00DF63AE" w:rsidP="00DF63AE">
      <w:pPr>
        <w:jc w:val="center"/>
        <w:rPr>
          <w:sz w:val="24"/>
          <w:szCs w:val="24"/>
        </w:rPr>
      </w:pPr>
    </w:p>
    <w:p w14:paraId="60F07ED4" w14:textId="334E7FB4" w:rsidR="00844F86" w:rsidRDefault="00844F86" w:rsidP="00844F8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052243" wp14:editId="0F242006">
                <wp:simplePos x="0" y="0"/>
                <wp:positionH relativeFrom="margin">
                  <wp:posOffset>2095500</wp:posOffset>
                </wp:positionH>
                <wp:positionV relativeFrom="paragraph">
                  <wp:posOffset>185420</wp:posOffset>
                </wp:positionV>
                <wp:extent cx="2171700" cy="1123950"/>
                <wp:effectExtent l="19050" t="19050" r="57150" b="38100"/>
                <wp:wrapNone/>
                <wp:docPr id="82530499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1123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5620" id="Straight Arrow Connector 9" o:spid="_x0000_s1026" type="#_x0000_t32" style="position:absolute;margin-left:165pt;margin-top:14.6pt;width:171pt;height:88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0iygEAAHYDAAAOAAAAZHJzL2Uyb0RvYy54bWysU02P0zAQvSPxHyzft0m6Ki1R0z20lAuC&#10;lYAfMHXsxJK/NDZN++8Zu6G7wA2RgzP2eN7MvHnePl2sYWeJUXvX8WZRcyad8L12Q8e/fzs+bDiL&#10;CVwPxjvZ8auM/Gn39s12Cq1c+tGbXiIjEBfbKXR8TCm0VRXFKC3EhQ/SkVN5tJBoi0PVI0yEbk21&#10;rOt31eSxD+iFjJFODzcn3xV8paRIX5SKMjHTcaotlRXLesprtdtCOyCEUYu5DPiHKixoR0nvUAdI&#10;wH6g/gvKaoE+epUWwtvKK6WFLD1QN039RzdfRwiy9ELkxHCnKf4/WPH5vHfPSDRMIbYxPGPu4qLQ&#10;5j/Vxy6FrOudLHlJTNDhslk365o4FeRrmuXj+1Whs3oJDxjTR+kty0bHY0LQw5j23jkajMemUAbn&#10;TzFRART4KyDndv6ojSnzMY5NlHCzWq8oHZBMlIFEpg09wbqBMzAD6U8kLJDRG93n8AwUcTjtDbIz&#10;kAaOx5q+PHZK99u1nPsAcbzdK66bOqxOJFGjbcc3OXgWTQJtPriepWsgXSfU4AYjZ2TjcmZZBDh3&#10;98Jvtk6+vxbaq7yj4ZaCZiFm9bzek/36uex+AgAA//8DAFBLAwQUAAYACAAAACEAGbmpTeAAAAAK&#10;AQAADwAAAGRycy9kb3ducmV2LnhtbEyPwU7DMBBE70j8g7VIXBC1caXQhjgVQnDggKAFqVc3dpOI&#10;eDeKnSbw9SwnOO7saOZNsZlDJ05+iC2hgZuFAuGxItdibeDj/el6BSImi852hN7Al4+wKc/PCps7&#10;mnDrT7tUCw7BmFsDTUp9LmWsGh9sXFDvkX9HGoJNfA61dIOdODx0UiuVyWBb5IbG9v6h8dXnbgwG&#10;9vSNEz2+7V+IKrlaP4/H7euVMZcX8/0diOTn9GeGX3xGh5KZDjSii6IzsFwq3pIM6LUGwYbsVrNw&#10;YEFlGmRZyP8Tyh8AAAD//wMAUEsBAi0AFAAGAAgAAAAhALaDOJL+AAAA4QEAABMAAAAAAAAAAAAA&#10;AAAAAAAAAFtDb250ZW50X1R5cGVzXS54bWxQSwECLQAUAAYACAAAACEAOP0h/9YAAACUAQAACwAA&#10;AAAAAAAAAAAAAAAvAQAAX3JlbHMvLnJlbHNQSwECLQAUAAYACAAAACEATKyNIsoBAAB2AwAADgAA&#10;AAAAAAAAAAAAAAAuAgAAZHJzL2Uyb0RvYy54bWxQSwECLQAUAAYACAAAACEAGbmpTeAAAAAKAQAA&#10;DwAAAAAAAAAAAAAAAAAkBAAAZHJzL2Rvd25yZXYueG1sUEsFBgAAAAAEAAQA8wAAADE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 xml:space="preserve">There is a </w:t>
      </w:r>
      <w:proofErr w:type="spellStart"/>
      <w:r>
        <w:rPr>
          <w:sz w:val="24"/>
          <w:szCs w:val="24"/>
        </w:rPr>
        <w:t>Yeahlink</w:t>
      </w:r>
      <w:proofErr w:type="spellEnd"/>
      <w:r>
        <w:rPr>
          <w:sz w:val="24"/>
          <w:szCs w:val="24"/>
        </w:rPr>
        <w:t xml:space="preserve"> Conference Phone on the table for use.</w:t>
      </w:r>
    </w:p>
    <w:p w14:paraId="124A0147" w14:textId="497A9E56" w:rsidR="00DF63AE" w:rsidRDefault="00844F86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5BAAA6" wp14:editId="34B1D5E5">
            <wp:extent cx="2768600" cy="2076450"/>
            <wp:effectExtent l="0" t="0" r="0" b="0"/>
            <wp:docPr id="807858050" name="Picture 38" descr="A picture containing text, indoor, tabl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58050" name="Picture 38" descr="A picture containing text, indoor, table, wa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6E223AA" wp14:editId="3D3BA83C">
            <wp:extent cx="2730500" cy="2047875"/>
            <wp:effectExtent l="0" t="0" r="0" b="9525"/>
            <wp:docPr id="222326989" name="Picture 39" descr="A calculator and a mouse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26989" name="Picture 39" descr="A calculator and a mouse on a tabl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0DAA" w14:textId="3496481B" w:rsidR="00844F86" w:rsidRDefault="00844F86" w:rsidP="007420D4">
      <w:pPr>
        <w:jc w:val="center"/>
        <w:rPr>
          <w:sz w:val="24"/>
          <w:szCs w:val="24"/>
        </w:rPr>
      </w:pPr>
    </w:p>
    <w:p w14:paraId="3F9811D3" w14:textId="1C55A132" w:rsidR="00844F86" w:rsidRDefault="00844F86" w:rsidP="00844F8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7AF618" wp14:editId="1A68C753">
                <wp:simplePos x="0" y="0"/>
                <wp:positionH relativeFrom="column">
                  <wp:posOffset>1019175</wp:posOffset>
                </wp:positionH>
                <wp:positionV relativeFrom="paragraph">
                  <wp:posOffset>205739</wp:posOffset>
                </wp:positionV>
                <wp:extent cx="3000375" cy="1533525"/>
                <wp:effectExtent l="19050" t="19050" r="47625" b="47625"/>
                <wp:wrapNone/>
                <wp:docPr id="2073393292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1533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1CCB" id="Straight Arrow Connector 9" o:spid="_x0000_s1026" type="#_x0000_t32" style="position:absolute;margin-left:80.25pt;margin-top:16.2pt;width:236.25pt;height:120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2uyQEAAHYDAAAOAAAAZHJzL2Uyb0RvYy54bWysU8uO2zAMvBfoPwi6b+wkcBsYcfaQbHop&#10;2gXa/QBGlmwBeoFS4+TvSyludtveil5oURSH5HC8fbxYw84So/au48tFzZl0wvfaDR1/+X582HAW&#10;E7gejHey41cZ+ePu/bvtFFq58qM3vURGIC62U+j4mFJoqyqKUVqICx+ko6DyaCGRi0PVI0yEbk21&#10;qusP1eSxD+iFjJFuD7cg3xV8paRIX5WKMjHTceotFYvFnrKtdltoB4QwajG3Af/QhQXtqOgd6gAJ&#10;2A/Uf0FZLdBHr9JCeFt5pbSQZQaaZln/Mc23EYIssxA5Mdxpiv8PVnw5790zEg1TiG0Mz5inuCi0&#10;+Uv9sUsh63onS14SE3S5rut6/bHhTFBs2azXzarJdFav6QFj+iS9ZfnQ8ZgQ9DCmvXeOFuNxWSiD&#10;8+eYbom/EnJt54/amLIf49jU8dWmKeWAZKIMJKpsQ0+wbuAMzED6EwkLZPRG9zk9A0UcTnuD7Ayk&#10;geOR2i5rpz5/e5ZrHyCOt3cldFOH1YkkarTt+CYnz6JJoM2T61m6BtJ1Qg1uMHJmwLhcWRYBztO9&#10;8ptPJ99fC+1V9mi5hbhZiFk9b306v/1ddj8BAAD//wMAUEsDBBQABgAIAAAAIQBZ1Kcb4AAAAAoB&#10;AAAPAAAAZHJzL2Rvd25yZXYueG1sTI9BT4NAEIXvJv6HzZh4MXYRFFtkaYzRgwejrSa9bmEKRHaG&#10;sEtBf73jSY8v8+XN9/L17Dp1xMG3TAauFhEopJKrlmoDH+9Pl0tQPliqbMeEBr7Qw7o4PcltVvFE&#10;GzxuQ62khHxmDTQh9JnWvmzQWb/gHkluBx6cDRKHWleDnaTcdTqOolQ725J8aGyPDw2Wn9vRGdjx&#10;N038+LZ7YS71cvU8HjavF8acn833d6ACzuEPhl99UYdCnPY8UuVVJzmNbgQ1kMTXoARIk0TG7Q3E&#10;t8kKdJHr/xOKHwAAAP//AwBQSwECLQAUAAYACAAAACEAtoM4kv4AAADhAQAAEwAAAAAAAAAAAAAA&#10;AAAAAAAAW0NvbnRlbnRfVHlwZXNdLnhtbFBLAQItABQABgAIAAAAIQA4/SH/1gAAAJQBAAALAAAA&#10;AAAAAAAAAAAAAC8BAABfcmVscy8ucmVsc1BLAQItABQABgAIAAAAIQBja72uyQEAAHYDAAAOAAAA&#10;AAAAAAAAAAAAAC4CAABkcnMvZTJvRG9jLnhtbFBLAQItABQABgAIAAAAIQBZ1Kcb4AAAAAoBAAAP&#10;AAAAAAAAAAAAAAAAACMEAABkcnMvZG93bnJldi54bWxQSwUGAAAAAAQABADzAAAAMA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There is a Logitech – Camera and Microphone for use that is connected to the designated room PC for Teams or Zoom calls.</w:t>
      </w:r>
    </w:p>
    <w:p w14:paraId="6A967543" w14:textId="72AAC507" w:rsidR="00DF63AE" w:rsidRDefault="00844F86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403F68" wp14:editId="624CF40E">
            <wp:extent cx="2809875" cy="2107406"/>
            <wp:effectExtent l="0" t="0" r="0" b="7620"/>
            <wp:docPr id="6142733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73344" name="Picture 6142733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71" cy="21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DC8D686" wp14:editId="1A058F08">
            <wp:extent cx="2800350" cy="2100263"/>
            <wp:effectExtent l="0" t="0" r="0" b="0"/>
            <wp:docPr id="1169803571" name="Picture 41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03571" name="Picture 41" descr="A picture containing indoor, fl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21" cy="210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3AE" w:rsidSect="00B92000"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344AF" w14:textId="77777777" w:rsidR="000B6518" w:rsidRDefault="000B6518" w:rsidP="003C25DF">
      <w:r>
        <w:separator/>
      </w:r>
    </w:p>
  </w:endnote>
  <w:endnote w:type="continuationSeparator" w:id="0">
    <w:p w14:paraId="3EBCD7B2" w14:textId="77777777" w:rsidR="000B6518" w:rsidRDefault="000B6518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60288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7AC27A" id="Rectangle 2" o:spid="_x0000_s1026" style="position:absolute;margin-left:-87.1pt;margin-top:767.5pt;width:641.5pt;height:39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F1D762" id="Rectangle 4" o:spid="_x0000_s1026" style="position:absolute;margin-left:-87pt;margin-top:767.5pt;width:641.5pt;height:3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80E64" w14:textId="77777777" w:rsidR="000B6518" w:rsidRDefault="000B6518" w:rsidP="003C25DF">
      <w:r>
        <w:separator/>
      </w:r>
    </w:p>
  </w:footnote>
  <w:footnote w:type="continuationSeparator" w:id="0">
    <w:p w14:paraId="6F79EFA9" w14:textId="77777777" w:rsidR="000B6518" w:rsidRDefault="000B6518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42FB21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04535359" o:spid="_x0000_i1025" type="#_x0000_t75" style="width:202.5pt;height:162.75pt;visibility:visible;mso-wrap-style:square">
            <v:imagedata r:id="rId1" o:title=""/>
          </v:shape>
        </w:pict>
      </mc:Choice>
      <mc:Fallback>
        <w:drawing>
          <wp:inline distT="0" distB="0" distL="0" distR="0" wp14:anchorId="2CD268E8">
            <wp:extent cx="2571750" cy="2066925"/>
            <wp:effectExtent l="0" t="0" r="0" b="0"/>
            <wp:docPr id="804535359" name="Picture 80453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AE268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4567E"/>
    <w:rsid w:val="00066FA2"/>
    <w:rsid w:val="00072969"/>
    <w:rsid w:val="000A75FE"/>
    <w:rsid w:val="000B6518"/>
    <w:rsid w:val="000C465A"/>
    <w:rsid w:val="001401A8"/>
    <w:rsid w:val="00174E79"/>
    <w:rsid w:val="001D1345"/>
    <w:rsid w:val="001F75A7"/>
    <w:rsid w:val="002156F7"/>
    <w:rsid w:val="0027513F"/>
    <w:rsid w:val="002A585E"/>
    <w:rsid w:val="00303D59"/>
    <w:rsid w:val="003151F3"/>
    <w:rsid w:val="003319BC"/>
    <w:rsid w:val="00381024"/>
    <w:rsid w:val="003C25DF"/>
    <w:rsid w:val="003C67AA"/>
    <w:rsid w:val="003D3687"/>
    <w:rsid w:val="003D7402"/>
    <w:rsid w:val="0040383A"/>
    <w:rsid w:val="00415AE9"/>
    <w:rsid w:val="0041716D"/>
    <w:rsid w:val="0044735E"/>
    <w:rsid w:val="00472F67"/>
    <w:rsid w:val="00473833"/>
    <w:rsid w:val="004A39AD"/>
    <w:rsid w:val="004F2FFC"/>
    <w:rsid w:val="00525C7E"/>
    <w:rsid w:val="00550DBB"/>
    <w:rsid w:val="005604F3"/>
    <w:rsid w:val="00560BC5"/>
    <w:rsid w:val="0059188C"/>
    <w:rsid w:val="005B638B"/>
    <w:rsid w:val="005C50BE"/>
    <w:rsid w:val="005D1099"/>
    <w:rsid w:val="005E355B"/>
    <w:rsid w:val="005F2513"/>
    <w:rsid w:val="00647E76"/>
    <w:rsid w:val="00657FA8"/>
    <w:rsid w:val="006633F3"/>
    <w:rsid w:val="006705E6"/>
    <w:rsid w:val="006B02CF"/>
    <w:rsid w:val="006F3AF6"/>
    <w:rsid w:val="0072115D"/>
    <w:rsid w:val="007420D4"/>
    <w:rsid w:val="0076786A"/>
    <w:rsid w:val="00785826"/>
    <w:rsid w:val="007A04B2"/>
    <w:rsid w:val="007B661D"/>
    <w:rsid w:val="007B733F"/>
    <w:rsid w:val="007D1AD5"/>
    <w:rsid w:val="007F0961"/>
    <w:rsid w:val="00844F86"/>
    <w:rsid w:val="00862623"/>
    <w:rsid w:val="008819DD"/>
    <w:rsid w:val="008B231C"/>
    <w:rsid w:val="00923D71"/>
    <w:rsid w:val="009671BD"/>
    <w:rsid w:val="00983733"/>
    <w:rsid w:val="009B536F"/>
    <w:rsid w:val="009E1C03"/>
    <w:rsid w:val="00A64AD7"/>
    <w:rsid w:val="00A6630D"/>
    <w:rsid w:val="00A75BC7"/>
    <w:rsid w:val="00A800F4"/>
    <w:rsid w:val="00AD5389"/>
    <w:rsid w:val="00B04487"/>
    <w:rsid w:val="00B169C6"/>
    <w:rsid w:val="00B21C9B"/>
    <w:rsid w:val="00B2760F"/>
    <w:rsid w:val="00B33A5A"/>
    <w:rsid w:val="00B4726A"/>
    <w:rsid w:val="00B800BF"/>
    <w:rsid w:val="00B92000"/>
    <w:rsid w:val="00B95561"/>
    <w:rsid w:val="00BB5E77"/>
    <w:rsid w:val="00BD7A4C"/>
    <w:rsid w:val="00C16DE5"/>
    <w:rsid w:val="00C54BB1"/>
    <w:rsid w:val="00CA7BB8"/>
    <w:rsid w:val="00CC2D68"/>
    <w:rsid w:val="00CF5EB1"/>
    <w:rsid w:val="00D15CE8"/>
    <w:rsid w:val="00D352BF"/>
    <w:rsid w:val="00D567FE"/>
    <w:rsid w:val="00D62A66"/>
    <w:rsid w:val="00DC2FCC"/>
    <w:rsid w:val="00DC38E3"/>
    <w:rsid w:val="00DD0353"/>
    <w:rsid w:val="00DF13A3"/>
    <w:rsid w:val="00DF147B"/>
    <w:rsid w:val="00DF1DA4"/>
    <w:rsid w:val="00DF63AE"/>
    <w:rsid w:val="00E013E9"/>
    <w:rsid w:val="00E126BD"/>
    <w:rsid w:val="00E2014D"/>
    <w:rsid w:val="00E27F1F"/>
    <w:rsid w:val="00E45543"/>
    <w:rsid w:val="00E45763"/>
    <w:rsid w:val="00E72111"/>
    <w:rsid w:val="00E728AC"/>
    <w:rsid w:val="00E82BA4"/>
    <w:rsid w:val="00EC1EE2"/>
    <w:rsid w:val="00EC25D0"/>
    <w:rsid w:val="00EF6CEE"/>
    <w:rsid w:val="00F012B5"/>
    <w:rsid w:val="00F019F6"/>
    <w:rsid w:val="00F407F6"/>
    <w:rsid w:val="00F7337B"/>
    <w:rsid w:val="00F829C2"/>
    <w:rsid w:val="00FE0DCC"/>
    <w:rsid w:val="00FE2062"/>
    <w:rsid w:val="4CA4BA73"/>
    <w:rsid w:val="573C58E2"/>
    <w:rsid w:val="6C24B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."/>
  <w:listSeparator w:val=","/>
  <w14:docId w14:val="3E2F75A2"/>
  <w15:chartTrackingRefBased/>
  <w15:docId w15:val="{51ACC513-B93D-4F93-825F-0FE1BBE9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Props1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2726A-DE5D-4A88-889F-B8356E213CF1}">
  <ds:schemaRefs>
    <ds:schemaRef ds:uri="http://schemas.microsoft.com/office/2006/metadata/properties"/>
    <ds:schemaRef ds:uri="http://schemas.microsoft.com/office/infopath/2007/PartnerControls"/>
    <ds:schemaRef ds:uri="5296383b-966c-4574-b796-536515929a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Document.dotx</Template>
  <TotalTime>8</TotalTime>
  <Pages>3</Pages>
  <Words>123</Words>
  <Characters>544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Christopher Mumpower</cp:lastModifiedBy>
  <cp:revision>2</cp:revision>
  <cp:lastPrinted>2024-10-23T14:13:00Z</cp:lastPrinted>
  <dcterms:created xsi:type="dcterms:W3CDTF">2025-06-16T16:11:00Z</dcterms:created>
  <dcterms:modified xsi:type="dcterms:W3CDTF">2025-06-16T16:11:00Z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